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E4B92" w14:textId="77777777" w:rsidR="00893EE7" w:rsidRDefault="00893EE7" w:rsidP="00893EE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UPOWAŻNIENIE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DO PRZETWARZANIA DANYCH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OSOBOWYCH </w:t>
      </w:r>
    </w:p>
    <w:p w14:paraId="03161023" w14:textId="77777777" w:rsidR="00893EE7" w:rsidRDefault="00893EE7" w:rsidP="00893EE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75B801" w14:textId="77777777" w:rsidR="00893EE7" w:rsidRDefault="00893EE7" w:rsidP="00893EE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art. 29 w związku z art. 28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(Dz.U.UE.L.119.1), dalej „RODO”, upoważniam Panią/Pana: </w:t>
      </w:r>
    </w:p>
    <w:p w14:paraId="3F20B510" w14:textId="77777777" w:rsidR="00893EE7" w:rsidRDefault="00893EE7" w:rsidP="00893EE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CF0836" w14:textId="77777777" w:rsidR="00893EE7" w:rsidRDefault="00893EE7" w:rsidP="00893EE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</w:t>
      </w:r>
    </w:p>
    <w:p w14:paraId="757AF1CE" w14:textId="77777777" w:rsidR="00893EE7" w:rsidRDefault="00893EE7" w:rsidP="00893EE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(Imię i Nazwisko)</w:t>
      </w:r>
    </w:p>
    <w:p w14:paraId="089B6526" w14:textId="77777777" w:rsidR="00893EE7" w:rsidRDefault="00893EE7" w:rsidP="00893EE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841947" w14:textId="77777777" w:rsidR="00893EE7" w:rsidRDefault="00893EE7" w:rsidP="00893EE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</w:t>
      </w:r>
    </w:p>
    <w:p w14:paraId="02CA94A9" w14:textId="77777777" w:rsidR="00893EE7" w:rsidRDefault="00893EE7" w:rsidP="00893EE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(Stanowisko)</w:t>
      </w:r>
    </w:p>
    <w:p w14:paraId="30B5BF08" w14:textId="15436171" w:rsidR="00893EE7" w:rsidRDefault="00893EE7" w:rsidP="00893EE7">
      <w:pPr>
        <w:spacing w:after="0" w:line="360" w:lineRule="auto"/>
        <w:ind w:firstLine="708"/>
        <w:jc w:val="both"/>
        <w:rPr>
          <w:rFonts w:eastAsia="Calibri" w:cstheme="minorHAnsi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przetwarzania danych osobowych powierzonych przez: </w:t>
      </w:r>
      <w:r>
        <w:rPr>
          <w:rFonts w:ascii="Arial" w:hAnsi="Arial" w:cs="Arial"/>
          <w:sz w:val="20"/>
          <w:szCs w:val="20"/>
        </w:rPr>
        <w:t xml:space="preserve">Administratora, o którym mowa w art. 4 pkt 7 RODO – </w:t>
      </w:r>
      <w:r>
        <w:rPr>
          <w:rFonts w:cstheme="minorHAnsi"/>
          <w:b/>
        </w:rPr>
        <w:t>Fundacja imienia Braci Sołuńskich Cyryla i Metodego</w:t>
      </w:r>
      <w:r>
        <w:rPr>
          <w:rFonts w:ascii="Arial" w:hAnsi="Arial" w:cs="Arial"/>
          <w:sz w:val="20"/>
          <w:szCs w:val="20"/>
        </w:rPr>
        <w:t xml:space="preserve">, z siedzibą: </w:t>
      </w:r>
      <w:r>
        <w:rPr>
          <w:rFonts w:ascii="Arial" w:hAnsi="Arial" w:cs="Arial"/>
          <w:sz w:val="20"/>
          <w:szCs w:val="20"/>
        </w:rPr>
        <w:br/>
      </w:r>
      <w:r w:rsidR="00575F96">
        <w:rPr>
          <w:rFonts w:cstheme="minorHAnsi"/>
          <w:b/>
        </w:rPr>
        <w:t>os. Braci Prośbów 2/8</w:t>
      </w:r>
      <w:r>
        <w:rPr>
          <w:rFonts w:cstheme="minorHAnsi"/>
          <w:b/>
        </w:rPr>
        <w:t>, 37-</w:t>
      </w:r>
      <w:r w:rsidR="00575F96">
        <w:rPr>
          <w:rFonts w:cstheme="minorHAnsi"/>
          <w:b/>
        </w:rPr>
        <w:t>500 Jarosław</w:t>
      </w:r>
      <w:r>
        <w:rPr>
          <w:rFonts w:eastAsia="Calibri" w:cstheme="minorHAnsi"/>
        </w:rPr>
        <w:t xml:space="preserve"> w celu: </w:t>
      </w:r>
    </w:p>
    <w:p w14:paraId="476E731F" w14:textId="77777777" w:rsidR="00893EE7" w:rsidRDefault="00893EE7" w:rsidP="00893EE7">
      <w:pPr>
        <w:pStyle w:val="Akapitzlist"/>
        <w:numPr>
          <w:ilvl w:val="0"/>
          <w:numId w:val="18"/>
        </w:num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……………………………………………………………., </w:t>
      </w:r>
    </w:p>
    <w:p w14:paraId="7343353D" w14:textId="77777777" w:rsidR="00893EE7" w:rsidRDefault="00893EE7" w:rsidP="00893EE7">
      <w:pPr>
        <w:pStyle w:val="Akapitzlist"/>
        <w:numPr>
          <w:ilvl w:val="0"/>
          <w:numId w:val="18"/>
        </w:num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…………………………………………………………….., </w:t>
      </w:r>
    </w:p>
    <w:p w14:paraId="745E6236" w14:textId="77777777" w:rsidR="00893EE7" w:rsidRDefault="00893EE7" w:rsidP="00893EE7">
      <w:pPr>
        <w:pStyle w:val="Akapitzlist"/>
        <w:numPr>
          <w:ilvl w:val="0"/>
          <w:numId w:val="18"/>
        </w:num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>kontaktu telefonicznego, e-mail, pocztowy z uczestnikami projektu,</w:t>
      </w:r>
    </w:p>
    <w:p w14:paraId="63EAB7F6" w14:textId="77777777" w:rsidR="00893EE7" w:rsidRDefault="00893EE7" w:rsidP="00893E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A04C6E" w14:textId="77777777" w:rsidR="00893EE7" w:rsidRDefault="00893EE7" w:rsidP="00893E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A0FFAA" w14:textId="77777777" w:rsidR="00893EE7" w:rsidRDefault="00893EE7" w:rsidP="00893E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7CDF39" w14:textId="77777777" w:rsidR="00893EE7" w:rsidRDefault="00893EE7" w:rsidP="00893E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Niniejsze upoważnienie wygasa z chwilą ustania Pani/Pana zatrudnienia w: Fundacji im. Braci Sołuńskich – Cyryla i Metodego/zaprzestania wykonywania przez Panią/Pana zadań na podstawie stosunku cywilnoprawnego* lub z chwilą odwołania upoważnienia. </w:t>
      </w:r>
    </w:p>
    <w:p w14:paraId="168C459B" w14:textId="77777777" w:rsidR="00893EE7" w:rsidRDefault="00893EE7" w:rsidP="00893E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57121E" w14:textId="77777777" w:rsidR="00893EE7" w:rsidRDefault="00893EE7" w:rsidP="00893E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Jednocześnie, zobowiązuję Panią/Pana, w szczególności do:</w:t>
      </w:r>
    </w:p>
    <w:p w14:paraId="0D5ED554" w14:textId="77777777" w:rsidR="00893EE7" w:rsidRDefault="00893EE7" w:rsidP="00893EE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przetwarzania danych osobowych, zgodnie z udzielonym upoważnieniem, przepisami RODO i krajowymi przepisami dotyczącymi ochrony danych osobowych, w tym przepisami wykonawczymi do tych aktów i przestrzegania zasad określonych w tych aktach, a także w aktach prawnych w zakresie ochrony danych osobowych, również które weszły w życie po dniu nadania upoważnienia;</w:t>
      </w:r>
    </w:p>
    <w:p w14:paraId="0A2AB57C" w14:textId="77777777" w:rsidR="00893EE7" w:rsidRDefault="00893EE7" w:rsidP="00893EE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przetwarzania danych osobowych, wyłącznie z wykorzystaniem odpowiednich środków technicznych i organizacyjnych, w celu skutecznej realizacji zasad ochrony danych, oraz w celu nadania przetwarzaniu niezbędnych zabezpieczeń́, tak by spełnić́ wymogi RODO oraz chronić́ prawa osób, których dane dotyczą;</w:t>
      </w:r>
    </w:p>
    <w:p w14:paraId="238111D7" w14:textId="77777777" w:rsidR="00893EE7" w:rsidRDefault="00893EE7" w:rsidP="00893EE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zachowania w tajemnicy przetwarzanych danych osobowych, z którymi się Pani/Pan zapozna oraz sposobów ich zabezpieczenia (zarówno w czasie trwania upoważnienia jak również po jego wygaśnięciu, jak również w przypadku ustania Pani/Pana zatrudnienia/zaprzestania wykonywania przez Panią/Pana zadań na podstawie stosunku cywilnoprawnego*), w tym zapewnienia bezpieczeństwa pracy, w szczególności: ochrony przed niepowołanym dostępem do danych osobowych, utratą, niepowołaną modyfikacją tych danych.</w:t>
      </w:r>
    </w:p>
    <w:p w14:paraId="29963D00" w14:textId="77777777" w:rsidR="00893EE7" w:rsidRDefault="00893EE7" w:rsidP="00893EE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AEDEF4" w14:textId="77777777" w:rsidR="00893EE7" w:rsidRDefault="00893EE7" w:rsidP="00893EE7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ABE1B9" w14:textId="4BEA56E3" w:rsidR="00893EE7" w:rsidRDefault="00893EE7" w:rsidP="00893E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Jarosław, dn. ………………. 202</w:t>
      </w:r>
      <w:r w:rsidR="000D237A">
        <w:rPr>
          <w:rFonts w:ascii="Arial" w:eastAsia="Times New Roman" w:hAnsi="Arial" w:cs="Arial"/>
          <w:sz w:val="20"/>
          <w:szCs w:val="20"/>
          <w:lang w:eastAsia="pl-PL"/>
        </w:rPr>
        <w:t>3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6AFF610D" w14:textId="77777777" w:rsidR="00893EE7" w:rsidRDefault="00893EE7" w:rsidP="00893E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3B30AC" w14:textId="77777777" w:rsidR="00893EE7" w:rsidRDefault="00893EE7" w:rsidP="00893E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C7278E" w14:textId="77777777" w:rsidR="00893EE7" w:rsidRDefault="00893EE7" w:rsidP="00893E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4529BB" w14:textId="77777777" w:rsidR="00893EE7" w:rsidRDefault="00893EE7" w:rsidP="00893E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EDF26" w14:textId="77777777" w:rsidR="00893EE7" w:rsidRDefault="00893EE7" w:rsidP="00893E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A38415" w14:textId="77777777" w:rsidR="00893EE7" w:rsidRDefault="00893EE7" w:rsidP="00893E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…………………....................................................                    ……………………………………………….</w:t>
      </w:r>
    </w:p>
    <w:p w14:paraId="600ED3D9" w14:textId="77777777" w:rsidR="00893EE7" w:rsidRDefault="00893EE7" w:rsidP="00893E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(pieczątka i podpis Administratora)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(czytelny podpis osoby upoważnionej)</w:t>
      </w:r>
    </w:p>
    <w:p w14:paraId="0D3E39A0" w14:textId="77777777" w:rsidR="00A2738C" w:rsidRPr="00893EE7" w:rsidRDefault="00A2738C" w:rsidP="00893EE7"/>
    <w:sectPr w:rsidR="00A2738C" w:rsidRPr="00893EE7" w:rsidSect="00C15727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FDD49" w14:textId="77777777" w:rsidR="006F2435" w:rsidRDefault="006F2435" w:rsidP="004A7092">
      <w:pPr>
        <w:spacing w:after="0" w:line="240" w:lineRule="auto"/>
      </w:pPr>
      <w:r>
        <w:separator/>
      </w:r>
    </w:p>
  </w:endnote>
  <w:endnote w:type="continuationSeparator" w:id="0">
    <w:p w14:paraId="77110B13" w14:textId="77777777" w:rsidR="006F2435" w:rsidRDefault="006F2435" w:rsidP="004A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ekton">
    <w:altName w:val="Calibri"/>
    <w:charset w:val="EE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97F7D" w14:textId="77777777" w:rsidR="0099135D" w:rsidRPr="00B80633" w:rsidRDefault="0099135D">
    <w:pPr>
      <w:pStyle w:val="Stopka"/>
      <w:rPr>
        <w:rFonts w:ascii="Zekton" w:hAnsi="Zekton"/>
      </w:rPr>
    </w:pPr>
  </w:p>
  <w:p w14:paraId="2D4C9E1A" w14:textId="77777777" w:rsidR="0099135D" w:rsidRPr="009D78F3" w:rsidRDefault="00D510B9" w:rsidP="00D510B9">
    <w:pPr>
      <w:pStyle w:val="Stopka"/>
      <w:rPr>
        <w:rFonts w:cstheme="minorHAnsi"/>
        <w:lang w:val="en-US"/>
      </w:rPr>
    </w:pPr>
    <w:r>
      <w:rPr>
        <w:rFonts w:cstheme="minorHAnsi"/>
        <w:sz w:val="18"/>
        <w:szCs w:val="18"/>
        <w:lang w:val="en-US"/>
      </w:rPr>
      <w:t>Copyright ©  VIRTUS sp. z o.o.. All rights reserved</w:t>
    </w:r>
    <w:r>
      <w:rPr>
        <w:sz w:val="18"/>
        <w:szCs w:val="18"/>
        <w:lang w:val="en-US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B361A" w14:textId="77777777" w:rsidR="006F2435" w:rsidRDefault="006F2435" w:rsidP="004A7092">
      <w:pPr>
        <w:spacing w:after="0" w:line="240" w:lineRule="auto"/>
      </w:pPr>
      <w:r>
        <w:separator/>
      </w:r>
    </w:p>
  </w:footnote>
  <w:footnote w:type="continuationSeparator" w:id="0">
    <w:p w14:paraId="66B3DAF8" w14:textId="77777777" w:rsidR="006F2435" w:rsidRDefault="006F2435" w:rsidP="004A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43" w:type="pct"/>
      <w:tblInd w:w="-45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10"/>
      <w:gridCol w:w="1103"/>
    </w:tblGrid>
    <w:tr w:rsidR="00C15727" w14:paraId="671C7A64" w14:textId="77777777" w:rsidTr="001A4D78">
      <w:trPr>
        <w:trHeight w:val="288"/>
      </w:trPr>
      <w:sdt>
        <w:sdtPr>
          <w:rPr>
            <w:rFonts w:ascii="Calibri" w:eastAsia="Times New Roman" w:hAnsi="Calibri" w:cs="Calibri"/>
            <w:color w:val="000000"/>
            <w:sz w:val="20"/>
            <w:szCs w:val="20"/>
            <w:lang w:eastAsia="pl-PL"/>
          </w:rPr>
          <w:alias w:val="Tytuł"/>
          <w:id w:val="1079488069"/>
          <w:placeholder>
            <w:docPart w:val="4BD7F03D3C304C019B06A356FAF3259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647" w:type="dxa"/>
            </w:tcPr>
            <w:p w14:paraId="683B68D3" w14:textId="77777777" w:rsidR="00C15727" w:rsidRPr="009D78F3" w:rsidRDefault="00484F23" w:rsidP="001C796F">
              <w:pPr>
                <w:pStyle w:val="Nagwek"/>
                <w:rPr>
                  <w:rFonts w:eastAsiaTheme="majorEastAsia" w:cstheme="minorHAnsi"/>
                  <w:sz w:val="36"/>
                  <w:szCs w:val="36"/>
                </w:rPr>
              </w:pPr>
              <w: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RODO Polityka Ochrony Danych Osobowych          </w:t>
              </w:r>
              <w:r w:rsidRPr="005D48B6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Fundacja imienia Braci Sołuńskich Cyryla i Metodego</w:t>
              </w:r>
            </w:p>
          </w:tc>
        </w:sdtContent>
      </w:sdt>
      <w:tc>
        <w:tcPr>
          <w:tcW w:w="1107" w:type="dxa"/>
        </w:tcPr>
        <w:p w14:paraId="4A3154A6" w14:textId="77777777" w:rsidR="00C15727" w:rsidRPr="001A4D78" w:rsidRDefault="001F74AD" w:rsidP="003B58A5">
          <w:pPr>
            <w:pStyle w:val="Nagwek"/>
            <w:jc w:val="center"/>
            <w:rPr>
              <w:rFonts w:eastAsiaTheme="majorEastAsia" w:cstheme="minorHAnsi"/>
              <w:sz w:val="20"/>
              <w:szCs w:val="20"/>
            </w:rPr>
          </w:pPr>
          <w:r w:rsidRPr="001A4D78">
            <w:rPr>
              <w:rFonts w:eastAsiaTheme="majorEastAsia" w:cstheme="minorHAnsi"/>
              <w:sz w:val="20"/>
              <w:szCs w:val="20"/>
            </w:rPr>
            <w:t>Załącznik nr 3</w:t>
          </w:r>
        </w:p>
        <w:p w14:paraId="618930A8" w14:textId="77777777" w:rsidR="00B257B5" w:rsidRPr="009D78F3" w:rsidRDefault="00B257B5" w:rsidP="003B58A5">
          <w:pPr>
            <w:pStyle w:val="Nagwek"/>
            <w:jc w:val="center"/>
            <w:rPr>
              <w:rFonts w:eastAsiaTheme="majorEastAsia" w:cstheme="minorHAnsi"/>
              <w:b/>
              <w:bCs/>
              <w:sz w:val="20"/>
              <w:szCs w:val="20"/>
            </w:rPr>
          </w:pPr>
        </w:p>
      </w:tc>
    </w:tr>
  </w:tbl>
  <w:p w14:paraId="4A90349B" w14:textId="77777777" w:rsidR="004A7092" w:rsidRDefault="004A70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626"/>
    <w:multiLevelType w:val="hybridMultilevel"/>
    <w:tmpl w:val="256AB502"/>
    <w:lvl w:ilvl="0" w:tplc="0FE8B7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C36"/>
    <w:multiLevelType w:val="hybridMultilevel"/>
    <w:tmpl w:val="5F7CA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A4F0E"/>
    <w:multiLevelType w:val="hybridMultilevel"/>
    <w:tmpl w:val="1ED8A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06963"/>
    <w:multiLevelType w:val="hybridMultilevel"/>
    <w:tmpl w:val="76F280FE"/>
    <w:lvl w:ilvl="0" w:tplc="789ECACC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65D7B"/>
    <w:multiLevelType w:val="hybridMultilevel"/>
    <w:tmpl w:val="F51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F5913"/>
    <w:multiLevelType w:val="hybridMultilevel"/>
    <w:tmpl w:val="DBC6E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740F6"/>
    <w:multiLevelType w:val="hybridMultilevel"/>
    <w:tmpl w:val="A8C2B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95E5C"/>
    <w:multiLevelType w:val="hybridMultilevel"/>
    <w:tmpl w:val="9574E7BA"/>
    <w:lvl w:ilvl="0" w:tplc="F8903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B62DC"/>
    <w:multiLevelType w:val="hybridMultilevel"/>
    <w:tmpl w:val="AF480BEE"/>
    <w:lvl w:ilvl="0" w:tplc="0032CF7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92E91"/>
    <w:multiLevelType w:val="hybridMultilevel"/>
    <w:tmpl w:val="8014109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47B80"/>
    <w:multiLevelType w:val="hybridMultilevel"/>
    <w:tmpl w:val="3FD8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E4646"/>
    <w:multiLevelType w:val="hybridMultilevel"/>
    <w:tmpl w:val="51C8F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2605D"/>
    <w:multiLevelType w:val="hybridMultilevel"/>
    <w:tmpl w:val="425075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09314F8"/>
    <w:multiLevelType w:val="hybridMultilevel"/>
    <w:tmpl w:val="4E0473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90E6319"/>
    <w:multiLevelType w:val="hybridMultilevel"/>
    <w:tmpl w:val="1BD4DFD4"/>
    <w:lvl w:ilvl="0" w:tplc="0FE8B7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7F786923"/>
    <w:multiLevelType w:val="hybridMultilevel"/>
    <w:tmpl w:val="8B548A6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"/>
  </w:num>
  <w:num w:numId="14">
    <w:abstractNumId w:val="15"/>
  </w:num>
  <w:num w:numId="15">
    <w:abstractNumId w:val="9"/>
  </w:num>
  <w:num w:numId="16">
    <w:abstractNumId w:val="12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92"/>
    <w:rsid w:val="000069D5"/>
    <w:rsid w:val="0001734F"/>
    <w:rsid w:val="00022F95"/>
    <w:rsid w:val="000255CD"/>
    <w:rsid w:val="00033CE3"/>
    <w:rsid w:val="000759CD"/>
    <w:rsid w:val="00090F65"/>
    <w:rsid w:val="000A0256"/>
    <w:rsid w:val="000B0AC1"/>
    <w:rsid w:val="000C74D0"/>
    <w:rsid w:val="000D237A"/>
    <w:rsid w:val="000E1B2E"/>
    <w:rsid w:val="000E4332"/>
    <w:rsid w:val="000F56A4"/>
    <w:rsid w:val="00123667"/>
    <w:rsid w:val="00140323"/>
    <w:rsid w:val="00146D9B"/>
    <w:rsid w:val="00165927"/>
    <w:rsid w:val="00193C1D"/>
    <w:rsid w:val="001A4D78"/>
    <w:rsid w:val="001B063C"/>
    <w:rsid w:val="001B293F"/>
    <w:rsid w:val="001C796F"/>
    <w:rsid w:val="001D2880"/>
    <w:rsid w:val="001D6045"/>
    <w:rsid w:val="001E18FD"/>
    <w:rsid w:val="001F2B34"/>
    <w:rsid w:val="001F74AD"/>
    <w:rsid w:val="00205C83"/>
    <w:rsid w:val="00207E88"/>
    <w:rsid w:val="002305E2"/>
    <w:rsid w:val="00236739"/>
    <w:rsid w:val="0024137D"/>
    <w:rsid w:val="00245705"/>
    <w:rsid w:val="00246BD6"/>
    <w:rsid w:val="00267365"/>
    <w:rsid w:val="002933BB"/>
    <w:rsid w:val="00294F6F"/>
    <w:rsid w:val="002969DD"/>
    <w:rsid w:val="002C3D64"/>
    <w:rsid w:val="002C62FD"/>
    <w:rsid w:val="002C7242"/>
    <w:rsid w:val="002D2221"/>
    <w:rsid w:val="002D3846"/>
    <w:rsid w:val="002E13B4"/>
    <w:rsid w:val="002E6746"/>
    <w:rsid w:val="00340F1F"/>
    <w:rsid w:val="00342125"/>
    <w:rsid w:val="00351DAE"/>
    <w:rsid w:val="00357F8E"/>
    <w:rsid w:val="003B353F"/>
    <w:rsid w:val="003B58A5"/>
    <w:rsid w:val="003D1BD3"/>
    <w:rsid w:val="003E414B"/>
    <w:rsid w:val="003E6242"/>
    <w:rsid w:val="00427B93"/>
    <w:rsid w:val="004417D1"/>
    <w:rsid w:val="0045285D"/>
    <w:rsid w:val="004532D8"/>
    <w:rsid w:val="00454F1E"/>
    <w:rsid w:val="004610C6"/>
    <w:rsid w:val="004644F7"/>
    <w:rsid w:val="00464A51"/>
    <w:rsid w:val="00484F23"/>
    <w:rsid w:val="0049358D"/>
    <w:rsid w:val="004A583A"/>
    <w:rsid w:val="004A7092"/>
    <w:rsid w:val="004B1FEC"/>
    <w:rsid w:val="004B6B8C"/>
    <w:rsid w:val="004C05FD"/>
    <w:rsid w:val="004D4427"/>
    <w:rsid w:val="004E4E65"/>
    <w:rsid w:val="004F028A"/>
    <w:rsid w:val="004F573C"/>
    <w:rsid w:val="00507AF6"/>
    <w:rsid w:val="00507FE5"/>
    <w:rsid w:val="00520DFD"/>
    <w:rsid w:val="005329A8"/>
    <w:rsid w:val="00545D21"/>
    <w:rsid w:val="00546167"/>
    <w:rsid w:val="005520B8"/>
    <w:rsid w:val="005612F0"/>
    <w:rsid w:val="005630D7"/>
    <w:rsid w:val="005642D8"/>
    <w:rsid w:val="00574877"/>
    <w:rsid w:val="00575F96"/>
    <w:rsid w:val="0057604A"/>
    <w:rsid w:val="00591005"/>
    <w:rsid w:val="005A450E"/>
    <w:rsid w:val="005A7746"/>
    <w:rsid w:val="005E0EA7"/>
    <w:rsid w:val="006271C9"/>
    <w:rsid w:val="00632668"/>
    <w:rsid w:val="00641FD6"/>
    <w:rsid w:val="006477AF"/>
    <w:rsid w:val="0065070B"/>
    <w:rsid w:val="00657894"/>
    <w:rsid w:val="00687B1B"/>
    <w:rsid w:val="006948A7"/>
    <w:rsid w:val="006C6988"/>
    <w:rsid w:val="006C6B14"/>
    <w:rsid w:val="006C7CF9"/>
    <w:rsid w:val="006F2435"/>
    <w:rsid w:val="00716D05"/>
    <w:rsid w:val="00720504"/>
    <w:rsid w:val="0072727E"/>
    <w:rsid w:val="00727AC4"/>
    <w:rsid w:val="007344FA"/>
    <w:rsid w:val="007553CC"/>
    <w:rsid w:val="00757A24"/>
    <w:rsid w:val="007724A6"/>
    <w:rsid w:val="007A2455"/>
    <w:rsid w:val="007A4452"/>
    <w:rsid w:val="007B01B3"/>
    <w:rsid w:val="007B0B63"/>
    <w:rsid w:val="007B4034"/>
    <w:rsid w:val="007D3D3E"/>
    <w:rsid w:val="007F4EF0"/>
    <w:rsid w:val="007F6243"/>
    <w:rsid w:val="008129A0"/>
    <w:rsid w:val="00813EA6"/>
    <w:rsid w:val="00832692"/>
    <w:rsid w:val="008527F2"/>
    <w:rsid w:val="00860C69"/>
    <w:rsid w:val="00893EE7"/>
    <w:rsid w:val="00894622"/>
    <w:rsid w:val="008A14F3"/>
    <w:rsid w:val="008A2083"/>
    <w:rsid w:val="008B6B8A"/>
    <w:rsid w:val="008C51C1"/>
    <w:rsid w:val="008C7BA5"/>
    <w:rsid w:val="008D5E36"/>
    <w:rsid w:val="008E1D0D"/>
    <w:rsid w:val="008E3B98"/>
    <w:rsid w:val="008E3C9D"/>
    <w:rsid w:val="008F3DBF"/>
    <w:rsid w:val="00901917"/>
    <w:rsid w:val="00913800"/>
    <w:rsid w:val="009239FF"/>
    <w:rsid w:val="00932414"/>
    <w:rsid w:val="00944031"/>
    <w:rsid w:val="00953B18"/>
    <w:rsid w:val="009558DA"/>
    <w:rsid w:val="009772C8"/>
    <w:rsid w:val="00977340"/>
    <w:rsid w:val="009810E0"/>
    <w:rsid w:val="009829BF"/>
    <w:rsid w:val="0099135D"/>
    <w:rsid w:val="009D78F3"/>
    <w:rsid w:val="009E10EF"/>
    <w:rsid w:val="009E3EBB"/>
    <w:rsid w:val="00A2279A"/>
    <w:rsid w:val="00A23C79"/>
    <w:rsid w:val="00A2738C"/>
    <w:rsid w:val="00A55AD6"/>
    <w:rsid w:val="00A6588A"/>
    <w:rsid w:val="00A67AB5"/>
    <w:rsid w:val="00A86315"/>
    <w:rsid w:val="00A9353E"/>
    <w:rsid w:val="00AA34CB"/>
    <w:rsid w:val="00AB211D"/>
    <w:rsid w:val="00AB6DCA"/>
    <w:rsid w:val="00AD643F"/>
    <w:rsid w:val="00AE0757"/>
    <w:rsid w:val="00AE6EF9"/>
    <w:rsid w:val="00AF4959"/>
    <w:rsid w:val="00B257B5"/>
    <w:rsid w:val="00B43876"/>
    <w:rsid w:val="00B53705"/>
    <w:rsid w:val="00B64D90"/>
    <w:rsid w:val="00B70C52"/>
    <w:rsid w:val="00B73AF4"/>
    <w:rsid w:val="00B80633"/>
    <w:rsid w:val="00B9056B"/>
    <w:rsid w:val="00B97CDA"/>
    <w:rsid w:val="00BB00B3"/>
    <w:rsid w:val="00BB21BC"/>
    <w:rsid w:val="00BD77B2"/>
    <w:rsid w:val="00C15727"/>
    <w:rsid w:val="00C35D29"/>
    <w:rsid w:val="00C41BE3"/>
    <w:rsid w:val="00C44846"/>
    <w:rsid w:val="00C57372"/>
    <w:rsid w:val="00C616D8"/>
    <w:rsid w:val="00C94CA8"/>
    <w:rsid w:val="00CA484A"/>
    <w:rsid w:val="00CB5B43"/>
    <w:rsid w:val="00CC17C8"/>
    <w:rsid w:val="00CC4676"/>
    <w:rsid w:val="00CC4F1A"/>
    <w:rsid w:val="00CD7364"/>
    <w:rsid w:val="00CF3138"/>
    <w:rsid w:val="00D1457A"/>
    <w:rsid w:val="00D23570"/>
    <w:rsid w:val="00D35DB9"/>
    <w:rsid w:val="00D510B9"/>
    <w:rsid w:val="00D77E51"/>
    <w:rsid w:val="00DA00B2"/>
    <w:rsid w:val="00DD4E59"/>
    <w:rsid w:val="00DF6BC3"/>
    <w:rsid w:val="00E02685"/>
    <w:rsid w:val="00E107FC"/>
    <w:rsid w:val="00E1435E"/>
    <w:rsid w:val="00E30B97"/>
    <w:rsid w:val="00E3444A"/>
    <w:rsid w:val="00E56051"/>
    <w:rsid w:val="00E769A9"/>
    <w:rsid w:val="00EA0B5B"/>
    <w:rsid w:val="00ED5242"/>
    <w:rsid w:val="00EE54D6"/>
    <w:rsid w:val="00F07636"/>
    <w:rsid w:val="00F22B88"/>
    <w:rsid w:val="00F30FB7"/>
    <w:rsid w:val="00F423DB"/>
    <w:rsid w:val="00F47595"/>
    <w:rsid w:val="00F53AFD"/>
    <w:rsid w:val="00F72425"/>
    <w:rsid w:val="00F76BF0"/>
    <w:rsid w:val="00FD46F9"/>
    <w:rsid w:val="00FE153F"/>
    <w:rsid w:val="00FE499B"/>
    <w:rsid w:val="00FE7343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DF3F"/>
  <w15:docId w15:val="{508B4536-D02B-4A0E-8E1D-9ED22D05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092"/>
  </w:style>
  <w:style w:type="paragraph" w:styleId="Stopka">
    <w:name w:val="footer"/>
    <w:basedOn w:val="Normalny"/>
    <w:link w:val="StopkaZnak"/>
    <w:uiPriority w:val="99"/>
    <w:unhideWhenUsed/>
    <w:rsid w:val="004A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092"/>
  </w:style>
  <w:style w:type="paragraph" w:styleId="Tekstdymka">
    <w:name w:val="Balloon Text"/>
    <w:basedOn w:val="Normalny"/>
    <w:link w:val="TekstdymkaZnak"/>
    <w:uiPriority w:val="99"/>
    <w:semiHidden/>
    <w:unhideWhenUsed/>
    <w:rsid w:val="004A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092"/>
    <w:rPr>
      <w:rFonts w:ascii="Tahoma" w:hAnsi="Tahoma" w:cs="Tahoma"/>
      <w:sz w:val="16"/>
      <w:szCs w:val="16"/>
    </w:rPr>
  </w:style>
  <w:style w:type="paragraph" w:customStyle="1" w:styleId="Styl">
    <w:name w:val="Styl"/>
    <w:rsid w:val="004A7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40323"/>
    <w:pPr>
      <w:ind w:left="720"/>
      <w:contextualSpacing/>
    </w:pPr>
  </w:style>
  <w:style w:type="paragraph" w:customStyle="1" w:styleId="Default">
    <w:name w:val="Default"/>
    <w:rsid w:val="009829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41F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1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863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8631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89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D7F03D3C304C019B06A356FAF325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C29D5E-DB0D-4FC6-B452-3D6878AAB5BE}"/>
      </w:docPartPr>
      <w:docPartBody>
        <w:p w:rsidR="001E0F0A" w:rsidRDefault="001F02E0" w:rsidP="001F02E0">
          <w:pPr>
            <w:pStyle w:val="4BD7F03D3C304C019B06A356FAF3259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ekton">
    <w:altName w:val="Calibri"/>
    <w:charset w:val="EE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39E2"/>
    <w:rsid w:val="00014BCD"/>
    <w:rsid w:val="00025C09"/>
    <w:rsid w:val="00074894"/>
    <w:rsid w:val="001331E4"/>
    <w:rsid w:val="00147829"/>
    <w:rsid w:val="00186B72"/>
    <w:rsid w:val="001B02FF"/>
    <w:rsid w:val="001E0F0A"/>
    <w:rsid w:val="001F02E0"/>
    <w:rsid w:val="00317396"/>
    <w:rsid w:val="00355FBC"/>
    <w:rsid w:val="00363448"/>
    <w:rsid w:val="00385F3A"/>
    <w:rsid w:val="00386B06"/>
    <w:rsid w:val="003D329C"/>
    <w:rsid w:val="0043243F"/>
    <w:rsid w:val="00446E7B"/>
    <w:rsid w:val="004B14CF"/>
    <w:rsid w:val="004D470C"/>
    <w:rsid w:val="005771D8"/>
    <w:rsid w:val="00597616"/>
    <w:rsid w:val="005E7337"/>
    <w:rsid w:val="00654911"/>
    <w:rsid w:val="0069030C"/>
    <w:rsid w:val="0069698F"/>
    <w:rsid w:val="00756592"/>
    <w:rsid w:val="00773F05"/>
    <w:rsid w:val="00791C8C"/>
    <w:rsid w:val="00797863"/>
    <w:rsid w:val="007B438C"/>
    <w:rsid w:val="00802F87"/>
    <w:rsid w:val="00862E68"/>
    <w:rsid w:val="00883718"/>
    <w:rsid w:val="00900508"/>
    <w:rsid w:val="00917877"/>
    <w:rsid w:val="0094467F"/>
    <w:rsid w:val="00955EF3"/>
    <w:rsid w:val="00994CFC"/>
    <w:rsid w:val="009A485C"/>
    <w:rsid w:val="009F2C20"/>
    <w:rsid w:val="00A21C90"/>
    <w:rsid w:val="00A53157"/>
    <w:rsid w:val="00A719B9"/>
    <w:rsid w:val="00AE4BB5"/>
    <w:rsid w:val="00B15404"/>
    <w:rsid w:val="00B23BC5"/>
    <w:rsid w:val="00B70F70"/>
    <w:rsid w:val="00B71EAE"/>
    <w:rsid w:val="00B747E7"/>
    <w:rsid w:val="00B82C8C"/>
    <w:rsid w:val="00BA0FCC"/>
    <w:rsid w:val="00BD2007"/>
    <w:rsid w:val="00CD0D2E"/>
    <w:rsid w:val="00CE6D09"/>
    <w:rsid w:val="00D12B0E"/>
    <w:rsid w:val="00D2280F"/>
    <w:rsid w:val="00D33FD4"/>
    <w:rsid w:val="00D41F2E"/>
    <w:rsid w:val="00D42E7F"/>
    <w:rsid w:val="00D71E60"/>
    <w:rsid w:val="00DA0EC9"/>
    <w:rsid w:val="00E06D3E"/>
    <w:rsid w:val="00E10D22"/>
    <w:rsid w:val="00E739E2"/>
    <w:rsid w:val="00EC47A1"/>
    <w:rsid w:val="00F44999"/>
    <w:rsid w:val="00F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D7F03D3C304C019B06A356FAF32596">
    <w:name w:val="4BD7F03D3C304C019B06A356FAF32596"/>
    <w:rsid w:val="001F0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RODO Polityka Ochrony Danych Osobowych          Fundacja imienia Braci Sołuńskich Cyryla i Metodego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 Polityka Ochrony Danych Osobowych          Fundacja imienia Braci Sołuńskich Cyryla i Metodego</dc:title>
  <dc:creator>Bell</dc:creator>
  <cp:lastModifiedBy>User</cp:lastModifiedBy>
  <cp:revision>2</cp:revision>
  <cp:lastPrinted>2017-11-07T09:27:00Z</cp:lastPrinted>
  <dcterms:created xsi:type="dcterms:W3CDTF">2023-07-05T07:17:00Z</dcterms:created>
  <dcterms:modified xsi:type="dcterms:W3CDTF">2023-07-05T07:17:00Z</dcterms:modified>
</cp:coreProperties>
</file>